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2F" w:rsidRDefault="00B9762F" w:rsidP="00B9762F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Proforma 7</w:t>
      </w:r>
    </w:p>
    <w:p w:rsidR="00D90296" w:rsidRPr="009555F7" w:rsidRDefault="00D90296" w:rsidP="00B9762F">
      <w:pPr>
        <w:jc w:val="center"/>
        <w:rPr>
          <w:b/>
          <w:sz w:val="28"/>
          <w:szCs w:val="28"/>
          <w:u w:val="single"/>
        </w:rPr>
      </w:pPr>
      <w:r w:rsidRPr="009555F7">
        <w:rPr>
          <w:b/>
          <w:sz w:val="28"/>
          <w:szCs w:val="28"/>
          <w:u w:val="single"/>
        </w:rPr>
        <w:t>Alumni Survey</w:t>
      </w:r>
    </w:p>
    <w:p w:rsidR="00D90296" w:rsidRDefault="00D90296" w:rsidP="00D90296">
      <w:r w:rsidRPr="00266FDB">
        <w:t xml:space="preserve">The purpose of this survey is to obtain alumni input on the quality of education they received and the level of preparation they had at the </w:t>
      </w:r>
      <w:r>
        <w:t xml:space="preserve">Shaheed Zulfiqar Ali Bhutto Medical University. </w:t>
      </w:r>
      <w:r w:rsidRPr="00266FDB">
        <w:t>The purpose of this survey is to assess the quality of the academic program. We seek your help in completing this survey.</w:t>
      </w:r>
    </w:p>
    <w:p w:rsidR="00D90296" w:rsidRDefault="00D90296" w:rsidP="00D90296">
      <w:r w:rsidRPr="00266FDB">
        <w:t>A : Excellent</w:t>
      </w:r>
      <w:r w:rsidRPr="00266FDB">
        <w:tab/>
        <w:t>B: Very good</w:t>
      </w:r>
      <w:r w:rsidRPr="00266FDB">
        <w:tab/>
        <w:t>C: Good</w:t>
      </w:r>
      <w:r w:rsidRPr="00266FDB">
        <w:tab/>
        <w:t>D: Fair</w:t>
      </w:r>
      <w:r w:rsidRPr="00266FDB">
        <w:tab/>
        <w:t>E: Poor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662"/>
        <w:gridCol w:w="2928"/>
        <w:gridCol w:w="787"/>
        <w:gridCol w:w="1075"/>
        <w:gridCol w:w="1200"/>
        <w:gridCol w:w="874"/>
        <w:gridCol w:w="499"/>
      </w:tblGrid>
      <w:tr w:rsidR="00D90296" w:rsidRPr="008B45F3" w:rsidTr="00F22BE6">
        <w:trPr>
          <w:trHeight w:hRule="exact" w:val="36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I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Knowledge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</w:tr>
      <w:tr w:rsidR="00D90296" w:rsidRPr="008B45F3" w:rsidTr="00F22BE6">
        <w:trPr>
          <w:trHeight w:hRule="exact" w:val="62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1.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D90296">
            <w:r w:rsidRPr="008B45F3">
              <w:t>Concerned subject specific</w:t>
            </w:r>
            <w:r>
              <w:t xml:space="preserve"> </w:t>
            </w:r>
            <w:r w:rsidRPr="008B45F3">
              <w:t>Skills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(B)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(C)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(D)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(E)</w:t>
            </w:r>
          </w:p>
        </w:tc>
      </w:tr>
      <w:tr w:rsidR="00D90296" w:rsidRPr="008B45F3" w:rsidTr="00F22BE6">
        <w:trPr>
          <w:trHeight w:hRule="exact" w:val="706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2.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Problem formulation and solving skills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(B)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(C)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(D)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(E)</w:t>
            </w:r>
          </w:p>
        </w:tc>
      </w:tr>
      <w:tr w:rsidR="00D90296" w:rsidRPr="008B45F3" w:rsidTr="00F22BE6">
        <w:trPr>
          <w:trHeight w:hRule="exact" w:val="6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3.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Collecting and analyzing appropriate data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(B)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(C)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(D)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(E)</w:t>
            </w:r>
          </w:p>
        </w:tc>
      </w:tr>
      <w:tr w:rsidR="00D90296" w:rsidRPr="008B45F3" w:rsidTr="00F22BE6">
        <w:trPr>
          <w:trHeight w:hRule="exact" w:val="661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4.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Ability to link theory to Practice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(B)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(C)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(D)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(E)</w:t>
            </w:r>
          </w:p>
        </w:tc>
      </w:tr>
      <w:tr w:rsidR="00D90296" w:rsidRPr="008B45F3" w:rsidTr="00F22BE6">
        <w:trPr>
          <w:trHeight w:hRule="exact" w:val="27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5.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Ability to design a system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</w:tr>
      <w:tr w:rsidR="00D90296" w:rsidRPr="008B45F3" w:rsidTr="00F22BE6">
        <w:trPr>
          <w:trHeight w:hRule="exact" w:val="27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component or process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(B)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(C)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(D)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(E)</w:t>
            </w:r>
          </w:p>
        </w:tc>
      </w:tr>
      <w:tr w:rsidR="00D90296" w:rsidRPr="008B45F3" w:rsidTr="00F22BE6">
        <w:trPr>
          <w:trHeight w:hRule="exact" w:val="413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6.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Computer knowledge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(B)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(C)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(D)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(E)</w:t>
            </w:r>
          </w:p>
        </w:tc>
      </w:tr>
      <w:tr w:rsidR="00D90296" w:rsidRPr="008B45F3" w:rsidTr="00F22BE6">
        <w:trPr>
          <w:trHeight w:hRule="exact" w:val="53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II.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Communication Skills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</w:tr>
      <w:tr w:rsidR="00D90296" w:rsidRPr="008B45F3" w:rsidTr="00F22BE6">
        <w:trPr>
          <w:trHeight w:hRule="exact" w:val="373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1.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Oral communication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(B)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(C)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(D)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(E)</w:t>
            </w:r>
          </w:p>
        </w:tc>
      </w:tr>
      <w:tr w:rsidR="00D90296" w:rsidRPr="008B45F3" w:rsidTr="00F22BE6">
        <w:trPr>
          <w:trHeight w:hRule="exact" w:val="28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2.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Report writing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(B)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(C)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(D)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(E)</w:t>
            </w:r>
          </w:p>
        </w:tc>
      </w:tr>
      <w:tr w:rsidR="00D90296" w:rsidRPr="008B45F3" w:rsidTr="00F22BE6">
        <w:trPr>
          <w:trHeight w:hRule="exact" w:val="403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3.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Presentation skills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(B)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(C)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(D)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(E)</w:t>
            </w:r>
          </w:p>
        </w:tc>
      </w:tr>
      <w:tr w:rsidR="00D90296" w:rsidRPr="008B45F3" w:rsidTr="00F22BE6">
        <w:trPr>
          <w:trHeight w:hRule="exact" w:val="55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III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Interpersonal Skills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</w:tr>
      <w:tr w:rsidR="00D90296" w:rsidRPr="008B45F3" w:rsidTr="00F22BE6">
        <w:trPr>
          <w:trHeight w:hRule="exact" w:val="310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1.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Ability to work in teams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(B)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(C)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(D)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(E)</w:t>
            </w:r>
          </w:p>
        </w:tc>
      </w:tr>
      <w:tr w:rsidR="00D90296" w:rsidRPr="008B45F3" w:rsidTr="00F22BE6">
        <w:trPr>
          <w:trHeight w:hRule="exact" w:val="27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2.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Leadership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(B)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(C)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(D)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(E)</w:t>
            </w:r>
          </w:p>
        </w:tc>
      </w:tr>
      <w:tr w:rsidR="00D90296" w:rsidRPr="008B45F3" w:rsidTr="00F22BE6">
        <w:trPr>
          <w:trHeight w:hRule="exact" w:val="27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3.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Independent thinking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(B)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(C)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(D)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(E)</w:t>
            </w:r>
          </w:p>
        </w:tc>
      </w:tr>
      <w:tr w:rsidR="00D90296" w:rsidRPr="008B45F3" w:rsidTr="00F22BE6">
        <w:trPr>
          <w:trHeight w:hRule="exact" w:val="269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4.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Motivation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(B)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(C)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(D)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(E)</w:t>
            </w:r>
          </w:p>
        </w:tc>
      </w:tr>
      <w:tr w:rsidR="00D90296" w:rsidRPr="008B45F3" w:rsidTr="00F22BE6">
        <w:trPr>
          <w:trHeight w:hRule="exact" w:val="27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5.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Reliability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(B)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(C)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(D)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(E)</w:t>
            </w:r>
          </w:p>
        </w:tc>
      </w:tr>
      <w:tr w:rsidR="00D90296" w:rsidRPr="008B45F3" w:rsidTr="00F22BE6">
        <w:trPr>
          <w:trHeight w:hRule="exact" w:val="571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  <w:p w:rsidR="00D90296" w:rsidRPr="008B45F3" w:rsidRDefault="00D90296" w:rsidP="00F22BE6"/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6.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Appreciation of ethical values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(B)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(C)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(D)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(E)</w:t>
            </w:r>
          </w:p>
        </w:tc>
      </w:tr>
      <w:tr w:rsidR="00D90296" w:rsidRPr="008B45F3" w:rsidTr="00F22BE6">
        <w:trPr>
          <w:trHeight w:hRule="exact" w:val="571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pPr>
              <w:rPr>
                <w:b/>
                <w:bCs/>
              </w:rPr>
            </w:pP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</w:tr>
      <w:tr w:rsidR="00D90296" w:rsidRPr="008B45F3" w:rsidTr="00F22BE6">
        <w:trPr>
          <w:trHeight w:hRule="exact" w:val="547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lastRenderedPageBreak/>
              <w:t>IV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rPr>
                <w:b/>
                <w:bCs/>
              </w:rPr>
              <w:t>Work Skills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</w:tr>
      <w:tr w:rsidR="00D90296" w:rsidRPr="008B45F3" w:rsidTr="00F22BE6">
        <w:trPr>
          <w:trHeight w:hRule="exact" w:val="43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1.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Time management skills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(B)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(C)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(D)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(E)</w:t>
            </w:r>
          </w:p>
        </w:tc>
      </w:tr>
      <w:tr w:rsidR="00D90296" w:rsidRPr="008B45F3" w:rsidTr="00F22BE6">
        <w:trPr>
          <w:trHeight w:hRule="exact" w:val="278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2.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Judgment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(B)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(C)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(D)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(E)</w:t>
            </w:r>
          </w:p>
        </w:tc>
      </w:tr>
      <w:tr w:rsidR="00D90296" w:rsidRPr="008B45F3" w:rsidTr="00F22BE6">
        <w:trPr>
          <w:trHeight w:hRule="exact" w:val="3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3.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Discipline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(A)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(B)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(C)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(D)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>
            <w:r w:rsidRPr="008B45F3">
              <w:t>(E)</w:t>
            </w:r>
          </w:p>
        </w:tc>
      </w:tr>
      <w:tr w:rsidR="00D90296" w:rsidRPr="008B45F3" w:rsidTr="00F22BE6">
        <w:trPr>
          <w:trHeight w:hRule="exact" w:val="35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47284D" w:rsidP="00F22BE6">
            <w:r>
              <w:pict>
                <v:line id="_x0000_s1031" style="position:absolute;z-index:251665408;mso-position-horizontal-relative:text;mso-position-vertical-relative:text" from="-20.05pt,9.25pt" to="429.95pt,9.25pt" strokeweight="2.25pt"/>
              </w:pic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0296" w:rsidRPr="008B45F3" w:rsidRDefault="00D90296" w:rsidP="00F22BE6"/>
        </w:tc>
      </w:tr>
    </w:tbl>
    <w:p w:rsidR="00D90296" w:rsidRPr="00266FDB" w:rsidRDefault="00D90296" w:rsidP="00D90296"/>
    <w:p w:rsidR="00D90296" w:rsidRPr="00266FDB" w:rsidRDefault="00D90296" w:rsidP="00D90296">
      <w:r w:rsidRPr="00266FDB">
        <w:rPr>
          <w:b/>
          <w:bCs/>
        </w:rPr>
        <w:t>V         General Comments</w:t>
      </w:r>
    </w:p>
    <w:p w:rsidR="00D90296" w:rsidRPr="00266FDB" w:rsidRDefault="00D90296" w:rsidP="00D90296">
      <w:r w:rsidRPr="00266FDB">
        <w:t>Please make any additional comments or suggestions, which you think would help strengthen our programs. (New courses that you would recommend and courses that you did not gain much from)</w:t>
      </w:r>
    </w:p>
    <w:p w:rsidR="00D90296" w:rsidRDefault="00D90296" w:rsidP="00D90296">
      <w:pPr>
        <w:rPr>
          <w:b/>
          <w:bCs/>
        </w:rPr>
      </w:pPr>
    </w:p>
    <w:p w:rsidR="00D90296" w:rsidRDefault="00D90296" w:rsidP="00D90296">
      <w:pPr>
        <w:rPr>
          <w:b/>
          <w:bCs/>
        </w:rPr>
      </w:pPr>
    </w:p>
    <w:p w:rsidR="00D90296" w:rsidRDefault="00D90296" w:rsidP="00D90296">
      <w:pPr>
        <w:rPr>
          <w:b/>
          <w:bCs/>
        </w:rPr>
      </w:pPr>
    </w:p>
    <w:p w:rsidR="00D90296" w:rsidRPr="00266FDB" w:rsidRDefault="0047284D" w:rsidP="00D90296">
      <w:r>
        <w:pict>
          <v:line id="_x0000_s1026" style="position:absolute;z-index:251660288" from="36.25pt,-72.2pt" to="455.3pt,-72.2pt" o:allowincell="f" strokeweight=".7pt">
            <w10:anchorlock/>
          </v:line>
        </w:pict>
      </w:r>
      <w:r>
        <w:pict>
          <v:line id="_x0000_s1027" style="position:absolute;z-index:251661312" from="36.25pt,-58.3pt" to="455.3pt,-58.3pt" o:allowincell="f" strokeweight=".7pt">
            <w10:anchorlock/>
          </v:line>
        </w:pict>
      </w:r>
      <w:r>
        <w:pict>
          <v:line id="_x0000_s1028" style="position:absolute;z-index:251662336" from="36.25pt,-43.15pt" to="455.3pt,-43.15pt" o:allowincell="f" strokeweight=".95pt">
            <w10:anchorlock/>
          </v:line>
        </w:pict>
      </w:r>
      <w:r>
        <w:pict>
          <v:line id="_x0000_s1029" style="position:absolute;z-index:251663360" from="36.25pt,-28.4pt" to="455.3pt,-28.4pt" o:allowincell="f" strokeweight=".95pt">
            <w10:anchorlock/>
          </v:line>
        </w:pict>
      </w:r>
      <w:r>
        <w:pict>
          <v:line id="_x0000_s1030" style="position:absolute;z-index:251664384" from="36.25pt,-13.6pt" to="331.45pt,-13.6pt" o:allowincell="f" strokeweight=".7pt">
            <w10:anchorlock/>
          </v:line>
        </w:pict>
      </w:r>
      <w:r w:rsidR="00D90296" w:rsidRPr="00266FDB">
        <w:rPr>
          <w:b/>
          <w:bCs/>
        </w:rPr>
        <w:t>VI       Alumni Information</w:t>
      </w:r>
    </w:p>
    <w:p w:rsidR="00D90296" w:rsidRPr="00266FDB" w:rsidRDefault="00D90296" w:rsidP="00D90296">
      <w:pPr>
        <w:numPr>
          <w:ilvl w:val="0"/>
          <w:numId w:val="1"/>
        </w:numPr>
      </w:pPr>
      <w:r w:rsidRPr="00266FDB">
        <w:t>Name (Optional) -----------------------------------------------------------</w:t>
      </w:r>
    </w:p>
    <w:p w:rsidR="00D90296" w:rsidRPr="00266FDB" w:rsidRDefault="00D90296" w:rsidP="00D90296">
      <w:pPr>
        <w:numPr>
          <w:ilvl w:val="0"/>
          <w:numId w:val="1"/>
        </w:numPr>
      </w:pPr>
      <w:r w:rsidRPr="00266FDB">
        <w:t>Name of organization—--------------------------------------------------------</w:t>
      </w:r>
    </w:p>
    <w:p w:rsidR="00D90296" w:rsidRPr="00266FDB" w:rsidRDefault="00D90296" w:rsidP="00D90296">
      <w:pPr>
        <w:numPr>
          <w:ilvl w:val="0"/>
          <w:numId w:val="1"/>
        </w:numPr>
      </w:pPr>
      <w:r w:rsidRPr="00266FDB">
        <w:t>Position in organization:------------------------------------------------------</w:t>
      </w:r>
    </w:p>
    <w:p w:rsidR="00C342A5" w:rsidRDefault="00D90296" w:rsidP="00D90296">
      <w:r w:rsidRPr="00266FDB">
        <w:t>Year of graduation:</w:t>
      </w:r>
      <w:r w:rsidRPr="00266FDB">
        <w:tab/>
        <w:t>-----------------------------------------------------</w:t>
      </w:r>
    </w:p>
    <w:sectPr w:rsidR="00C342A5" w:rsidSect="004E61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AE8" w:rsidRDefault="002B4AE8" w:rsidP="006738AD">
      <w:pPr>
        <w:spacing w:after="0" w:line="240" w:lineRule="auto"/>
      </w:pPr>
      <w:r>
        <w:separator/>
      </w:r>
    </w:p>
  </w:endnote>
  <w:endnote w:type="continuationSeparator" w:id="1">
    <w:p w:rsidR="002B4AE8" w:rsidRDefault="002B4AE8" w:rsidP="0067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AD" w:rsidRDefault="006738AD" w:rsidP="006738AD">
    <w:pPr>
      <w:pStyle w:val="Footer"/>
      <w:jc w:val="center"/>
    </w:pPr>
    <w:r>
      <w:t>________________________________________________________________</w:t>
    </w:r>
  </w:p>
  <w:p w:rsidR="006738AD" w:rsidRPr="0092658F" w:rsidRDefault="006738AD" w:rsidP="006738AD">
    <w:pPr>
      <w:pStyle w:val="Footer"/>
      <w:jc w:val="center"/>
    </w:pPr>
    <w:r>
      <w:t>SZAB Medical University, PIM</w:t>
    </w:r>
    <w:r w:rsidR="00B9762F">
      <w:t xml:space="preserve">S, G-8/3, Islamabad </w:t>
    </w:r>
    <w:r w:rsidR="00B9762F">
      <w:br/>
    </w:r>
  </w:p>
  <w:p w:rsidR="006738AD" w:rsidRDefault="006738AD">
    <w:pPr>
      <w:pStyle w:val="Footer"/>
    </w:pPr>
  </w:p>
  <w:p w:rsidR="006738AD" w:rsidRDefault="006738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AE8" w:rsidRDefault="002B4AE8" w:rsidP="006738AD">
      <w:pPr>
        <w:spacing w:after="0" w:line="240" w:lineRule="auto"/>
      </w:pPr>
      <w:r>
        <w:separator/>
      </w:r>
    </w:p>
  </w:footnote>
  <w:footnote w:type="continuationSeparator" w:id="1">
    <w:p w:rsidR="002B4AE8" w:rsidRDefault="002B4AE8" w:rsidP="0067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8AD" w:rsidRDefault="006738AD">
    <w:pPr>
      <w:pStyle w:val="Header"/>
    </w:pPr>
    <w:r w:rsidRPr="006738AD">
      <w:rPr>
        <w:noProof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256540</wp:posOffset>
          </wp:positionH>
          <wp:positionV relativeFrom="paragraph">
            <wp:posOffset>-4445</wp:posOffset>
          </wp:positionV>
          <wp:extent cx="754380" cy="763270"/>
          <wp:effectExtent l="19050" t="0" r="7620" b="0"/>
          <wp:wrapSquare wrapText="bothSides"/>
          <wp:docPr id="1" name="Picture 1" descr="F:\Kiran laptop E drive\SZABMU\OFFICIAL Notification\SZABM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Kiran laptop E drive\SZABMU\OFFICIAL Notification\SZABMU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63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738AD" w:rsidRDefault="006738AD" w:rsidP="006738AD">
    <w:pPr>
      <w:pStyle w:val="Header"/>
      <w:jc w:val="center"/>
      <w:rPr>
        <w:rFonts w:cstheme="minorHAnsi"/>
        <w:b/>
        <w:color w:val="632423" w:themeColor="accent2" w:themeShade="80"/>
        <w:sz w:val="40"/>
        <w:szCs w:val="40"/>
      </w:rPr>
    </w:pPr>
    <w:r w:rsidRPr="006227F7">
      <w:rPr>
        <w:rFonts w:cstheme="minorHAnsi"/>
        <w:b/>
        <w:color w:val="632423" w:themeColor="accent2" w:themeShade="80"/>
        <w:sz w:val="40"/>
        <w:szCs w:val="40"/>
      </w:rPr>
      <w:t>SHAHEED ZULFIQAR ALI BHUTTO</w:t>
    </w:r>
  </w:p>
  <w:p w:rsidR="006738AD" w:rsidRDefault="006738AD" w:rsidP="006738AD">
    <w:pPr>
      <w:pStyle w:val="Header"/>
      <w:jc w:val="center"/>
    </w:pPr>
    <w:r w:rsidRPr="006227F7">
      <w:rPr>
        <w:rFonts w:cstheme="minorHAnsi"/>
        <w:b/>
        <w:color w:val="632423" w:themeColor="accent2" w:themeShade="80"/>
        <w:sz w:val="40"/>
        <w:szCs w:val="40"/>
      </w:rPr>
      <w:t>MEDICAL UNIVERSITY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E6FDD"/>
    <w:multiLevelType w:val="singleLevel"/>
    <w:tmpl w:val="F3465D72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8AD"/>
    <w:rsid w:val="00195AF2"/>
    <w:rsid w:val="001B2DA5"/>
    <w:rsid w:val="001C4095"/>
    <w:rsid w:val="002B4AE8"/>
    <w:rsid w:val="0047284D"/>
    <w:rsid w:val="004B5F49"/>
    <w:rsid w:val="004E61C6"/>
    <w:rsid w:val="006738AD"/>
    <w:rsid w:val="00B9762F"/>
    <w:rsid w:val="00C522E4"/>
    <w:rsid w:val="00CC5448"/>
    <w:rsid w:val="00D9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29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AD"/>
  </w:style>
  <w:style w:type="paragraph" w:styleId="Footer">
    <w:name w:val="footer"/>
    <w:basedOn w:val="Normal"/>
    <w:link w:val="FooterChar"/>
    <w:unhideWhenUsed/>
    <w:rsid w:val="0067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738AD"/>
  </w:style>
  <w:style w:type="paragraph" w:styleId="BalloonText">
    <w:name w:val="Balloon Text"/>
    <w:basedOn w:val="Normal"/>
    <w:link w:val="BalloonTextChar"/>
    <w:uiPriority w:val="99"/>
    <w:semiHidden/>
    <w:unhideWhenUsed/>
    <w:rsid w:val="0067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1659</Characters>
  <Application>Microsoft Office Word</Application>
  <DocSecurity>0</DocSecurity>
  <Lines>13</Lines>
  <Paragraphs>3</Paragraphs>
  <ScaleCrop>false</ScaleCrop>
  <Company>Grizli777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 General</dc:creator>
  <cp:lastModifiedBy>Auditor General</cp:lastModifiedBy>
  <cp:revision>3</cp:revision>
  <dcterms:created xsi:type="dcterms:W3CDTF">2021-10-07T04:07:00Z</dcterms:created>
  <dcterms:modified xsi:type="dcterms:W3CDTF">2021-10-08T05:37:00Z</dcterms:modified>
</cp:coreProperties>
</file>